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E4BD2" w:rsidR="00BE566F" w:rsidP="00217E92" w:rsidRDefault="00217E92" w14:paraId="5DD4475C" w14:textId="3F9C4190">
      <w:pPr>
        <w:jc w:val="right"/>
        <w:rPr>
          <w:rFonts w:ascii="Times New Roman" w:hAnsi="Times New Roman" w:cs="Times New Roman"/>
          <w:bCs/>
        </w:rPr>
      </w:pPr>
      <w:r w:rsidRPr="00DE4BD2">
        <w:rPr>
          <w:rFonts w:ascii="Times New Roman" w:hAnsi="Times New Roman" w:cs="Times New Roman"/>
          <w:bCs/>
        </w:rPr>
        <w:t>Priedas Nr. 1</w:t>
      </w:r>
    </w:p>
    <w:p w:rsidRPr="00DE4BD2" w:rsidR="00BE566F" w:rsidP="00285BD0" w:rsidRDefault="00BE566F" w14:paraId="33C2839E" w14:textId="77777777">
      <w:pPr>
        <w:jc w:val="center"/>
        <w:rPr>
          <w:rFonts w:ascii="Times New Roman" w:hAnsi="Times New Roman" w:cs="Times New Roman"/>
          <w:b/>
        </w:rPr>
      </w:pPr>
      <w:r w:rsidRPr="00DE4BD2">
        <w:rPr>
          <w:rFonts w:ascii="Times New Roman" w:hAnsi="Times New Roman" w:cs="Times New Roman"/>
          <w:b/>
        </w:rPr>
        <w:t>RINKOS KONSULTACIJOS PASIŪLYMAS</w:t>
      </w:r>
    </w:p>
    <w:p w:rsidRPr="00DE4BD2" w:rsidR="00DE4BD2" w:rsidP="00285BD0" w:rsidRDefault="00DE4BD2" w14:paraId="7184D457" w14:textId="0508F5CD">
      <w:pPr>
        <w:jc w:val="center"/>
        <w:rPr>
          <w:rFonts w:ascii="Times New Roman" w:hAnsi="Times New Roman" w:cs="Times New Roman"/>
          <w:b/>
          <w:bCs/>
        </w:rPr>
      </w:pPr>
      <w:r w:rsidRPr="00DE4BD2">
        <w:rPr>
          <w:rFonts w:ascii="Times New Roman" w:hAnsi="Times New Roman" w:cs="Times New Roman"/>
          <w:b/>
          <w:bCs/>
        </w:rPr>
        <w:t xml:space="preserve">GAMTOS EDUKACINIO TVENKINIŲ PARKO SALININKUOSE TVARKYMO DARBAI </w:t>
      </w:r>
    </w:p>
    <w:p w:rsidRPr="00DE4BD2" w:rsidR="00BE566F" w:rsidP="00285BD0" w:rsidRDefault="00BE566F" w14:paraId="704C04B2" w14:textId="21771C49">
      <w:pPr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(data)</w:t>
      </w:r>
    </w:p>
    <w:p w:rsidRPr="00DE4BD2" w:rsidR="00BE566F" w:rsidP="00DE4BD2" w:rsidRDefault="00BE566F" w14:paraId="2F5D0C90" w14:textId="77777777">
      <w:pPr>
        <w:spacing w:after="0"/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_________________</w:t>
      </w:r>
    </w:p>
    <w:p w:rsidRPr="00DE4BD2" w:rsidR="00BE566F" w:rsidP="00DE4BD2" w:rsidRDefault="00BE566F" w14:paraId="1FB7B95F" w14:textId="77777777">
      <w:pPr>
        <w:spacing w:after="0"/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(vieta)</w:t>
      </w:r>
    </w:p>
    <w:p w:rsidRPr="00DE4BD2" w:rsidR="00BE566F" w:rsidP="00BE566F" w:rsidRDefault="00BE566F" w14:paraId="664F28CF" w14:textId="77777777">
      <w:pPr>
        <w:rPr>
          <w:rFonts w:ascii="Times New Roman" w:hAnsi="Times New Roman" w:cs="Times New Roman"/>
        </w:rPr>
      </w:pPr>
    </w:p>
    <w:tbl>
      <w:tblPr>
        <w:tblW w:w="966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845"/>
      </w:tblGrid>
      <w:tr w:rsidRPr="00DE4BD2" w:rsidR="00BE566F" w:rsidTr="05B96C65" w14:paraId="2B5996E2" w14:textId="77777777"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E4BD2" w:rsidR="00BE566F" w:rsidP="00BE566F" w:rsidRDefault="00BE566F" w14:paraId="05DD68FE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Rinkos konsultacijos dalyvio pavadinimas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E4BD2" w:rsidR="00BE566F" w:rsidP="00BE566F" w:rsidRDefault="00BE566F" w14:paraId="1A1178F2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502E7CD4" w14:textId="77777777"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E4BD2" w:rsidR="00BE566F" w:rsidP="00BE566F" w:rsidRDefault="00BE566F" w14:paraId="26FE3412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Rinkos konsultacijos dalyvio adresas 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E4BD2" w:rsidR="00BE566F" w:rsidP="00BE566F" w:rsidRDefault="00BE566F" w14:paraId="01205376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70DA24AB" w14:textId="77777777"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E4BD2" w:rsidR="00BE566F" w:rsidP="00BE566F" w:rsidRDefault="00BE566F" w14:paraId="2277BC3E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Rinkos konsultacijos dalyvio kodas 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E4BD2" w:rsidR="00BE566F" w:rsidP="00BE566F" w:rsidRDefault="00BE566F" w14:paraId="667D52B0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76482F72" w14:textId="77777777"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E4BD2" w:rsidR="00BE566F" w:rsidP="00BE566F" w:rsidRDefault="00BE566F" w14:paraId="7BBDA230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Rinkos konsultacijos dalyvio atsakingo asmens vardas, pavardė, pareigos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E4BD2" w:rsidR="00BE566F" w:rsidP="00BE566F" w:rsidRDefault="00BE566F" w14:paraId="35040532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7914C20E" w14:textId="77777777"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E4BD2" w:rsidR="00BE566F" w:rsidP="00BE566F" w:rsidRDefault="00BE566F" w14:paraId="4A5111EA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Telefono numeris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E4BD2" w:rsidR="00BE566F" w:rsidP="00BE566F" w:rsidRDefault="00BE566F" w14:paraId="23290E42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4CB0467F" w14:textId="77777777"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E4BD2" w:rsidR="00BE566F" w:rsidP="00BE566F" w:rsidRDefault="00BE566F" w14:paraId="2C658940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El. pašto adresas</w:t>
            </w:r>
          </w:p>
        </w:tc>
        <w:tc>
          <w:tcPr>
            <w:tcW w:w="4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E4BD2" w:rsidR="00BE566F" w:rsidP="00BE566F" w:rsidRDefault="00BE566F" w14:paraId="4E4F20F5" w14:textId="77777777">
            <w:pPr>
              <w:rPr>
                <w:rFonts w:ascii="Times New Roman" w:hAnsi="Times New Roman" w:cs="Times New Roman"/>
              </w:rPr>
            </w:pPr>
          </w:p>
        </w:tc>
      </w:tr>
    </w:tbl>
    <w:p w:rsidRPr="00DE4BD2" w:rsidR="00BE566F" w:rsidP="00BE566F" w:rsidRDefault="00BE566F" w14:paraId="218D5AC5" w14:textId="77777777">
      <w:pPr>
        <w:rPr>
          <w:rFonts w:ascii="Times New Roman" w:hAnsi="Times New Roman" w:cs="Times New Roman"/>
          <w:b/>
        </w:rPr>
      </w:pPr>
    </w:p>
    <w:p w:rsidRPr="00DE4BD2" w:rsidR="00BE566F" w:rsidP="00BE566F" w:rsidRDefault="00BE566F" w14:paraId="46DFE8DE" w14:textId="77777777">
      <w:pPr>
        <w:rPr>
          <w:rFonts w:ascii="Times New Roman" w:hAnsi="Times New Roman" w:cs="Times New Roman"/>
          <w:b/>
        </w:rPr>
      </w:pPr>
      <w:r w:rsidRPr="00DE4BD2">
        <w:rPr>
          <w:rFonts w:ascii="Times New Roman" w:hAnsi="Times New Roman" w:cs="Times New Roman"/>
          <w:b/>
          <w:bCs/>
        </w:rPr>
        <w:t>Šiuo pasiūlymu teikiame rinkos konsultaciją dėl pateiktų klausimų</w:t>
      </w:r>
      <w:r w:rsidRPr="00DE4BD2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Pr="00DE4BD2" w:rsidR="00BE566F" w:rsidTr="05B96C65" w14:paraId="435C39FA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8E8E8" w:themeFill="background2"/>
            <w:tcMar/>
            <w:vAlign w:val="center"/>
            <w:hideMark/>
          </w:tcPr>
          <w:p w:rsidRPr="00DE4BD2" w:rsidR="00BE566F" w:rsidP="00DE4BD2" w:rsidRDefault="00BE566F" w14:paraId="16F57A6C" w14:textId="7777777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8E8E8" w:themeFill="background2"/>
            <w:tcMar/>
            <w:vAlign w:val="center"/>
            <w:hideMark/>
          </w:tcPr>
          <w:p w:rsidRPr="00DE4BD2" w:rsidR="00BE566F" w:rsidP="00DE4BD2" w:rsidRDefault="00BE566F" w14:paraId="626638AE" w14:textId="7777777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8E8E8" w:themeFill="background2"/>
            <w:tcMar/>
            <w:vAlign w:val="center"/>
            <w:hideMark/>
          </w:tcPr>
          <w:p w:rsidRPr="00DE4BD2" w:rsidR="00BE566F" w:rsidP="00DE4BD2" w:rsidRDefault="00BE566F" w14:paraId="069954F0" w14:textId="7777777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Atsakymas*</w:t>
            </w:r>
          </w:p>
        </w:tc>
      </w:tr>
      <w:tr w:rsidRPr="00DE4BD2" w:rsidR="00BE566F" w:rsidTr="05B96C65" w14:paraId="387BD648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44290DE7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760727D6" w14:textId="0D7A349C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5B96C65" w:rsidR="00BE566F">
              <w:rPr>
                <w:rFonts w:ascii="Times New Roman" w:hAnsi="Times New Roman" w:cs="Times New Roman"/>
              </w:rPr>
              <w:t xml:space="preserve">Ar turite pastabų, klausimų </w:t>
            </w:r>
            <w:r w:rsidRPr="05B96C65" w:rsidR="00737201">
              <w:rPr>
                <w:rFonts w:ascii="Times New Roman" w:hAnsi="Times New Roman" w:cs="Times New Roman"/>
              </w:rPr>
              <w:t>Techninei specifikacijai</w:t>
            </w:r>
            <w:r w:rsidRPr="05B96C65" w:rsidR="5496F5AA">
              <w:rPr>
                <w:rFonts w:ascii="Times New Roman" w:hAnsi="Times New Roman" w:cs="Times New Roman"/>
              </w:rPr>
              <w:t xml:space="preserve"> </w:t>
            </w:r>
            <w:r w:rsidRPr="05B96C65" w:rsidR="00BE566F">
              <w:rPr>
                <w:rFonts w:ascii="Times New Roman" w:hAnsi="Times New Roman" w:cs="Times New Roman"/>
              </w:rPr>
              <w:t xml:space="preserve">? Ar </w:t>
            </w:r>
            <w:r w:rsidRPr="05B96C65" w:rsidR="00737201">
              <w:rPr>
                <w:rFonts w:ascii="Times New Roman" w:hAnsi="Times New Roman" w:cs="Times New Roman"/>
              </w:rPr>
              <w:t>T</w:t>
            </w:r>
            <w:r w:rsidRPr="05B96C65" w:rsidR="74E2B829">
              <w:rPr>
                <w:rFonts w:ascii="Times New Roman" w:hAnsi="Times New Roman" w:cs="Times New Roman"/>
              </w:rPr>
              <w:t>echninė specifikacija</w:t>
            </w:r>
            <w:r w:rsidRPr="05B96C65" w:rsidR="00737201">
              <w:rPr>
                <w:rFonts w:ascii="Times New Roman" w:hAnsi="Times New Roman" w:cs="Times New Roman"/>
              </w:rPr>
              <w:t xml:space="preserve"> </w:t>
            </w:r>
            <w:r w:rsidRPr="05B96C65" w:rsidR="00BE566F">
              <w:rPr>
                <w:rFonts w:ascii="Times New Roman" w:hAnsi="Times New Roman" w:cs="Times New Roman"/>
              </w:rPr>
              <w:t>pakankamai išsam</w:t>
            </w:r>
            <w:r w:rsidRPr="05B96C65" w:rsidR="00737201">
              <w:rPr>
                <w:rFonts w:ascii="Times New Roman" w:hAnsi="Times New Roman" w:cs="Times New Roman"/>
              </w:rPr>
              <w:t>i</w:t>
            </w:r>
            <w:r w:rsidRPr="05B96C65" w:rsidR="00BE566F">
              <w:rPr>
                <w:rFonts w:ascii="Times New Roman" w:hAnsi="Times New Roman" w:cs="Times New Roman"/>
              </w:rPr>
              <w:t>, konkret</w:t>
            </w:r>
            <w:r w:rsidRPr="05B96C65" w:rsidR="00737201">
              <w:rPr>
                <w:rFonts w:ascii="Times New Roman" w:hAnsi="Times New Roman" w:cs="Times New Roman"/>
              </w:rPr>
              <w:t>i</w:t>
            </w:r>
            <w:r w:rsidRPr="05B96C65" w:rsidR="00BE566F">
              <w:rPr>
                <w:rFonts w:ascii="Times New Roman" w:hAnsi="Times New Roman" w:cs="Times New Roman"/>
              </w:rPr>
              <w:t xml:space="preserve"> ir aišk</w:t>
            </w:r>
            <w:r w:rsidRPr="05B96C65" w:rsidR="00737201">
              <w:rPr>
                <w:rFonts w:ascii="Times New Roman" w:hAnsi="Times New Roman" w:cs="Times New Roman"/>
              </w:rPr>
              <w:t>i</w:t>
            </w:r>
            <w:r w:rsidRPr="05B96C65" w:rsidR="00BE566F">
              <w:rPr>
                <w:rFonts w:ascii="Times New Roman" w:hAnsi="Times New Roman" w:cs="Times New Roman"/>
              </w:rPr>
              <w:t>, ar j</w:t>
            </w:r>
            <w:r w:rsidRPr="05B96C65" w:rsidR="00DC1B6A">
              <w:rPr>
                <w:rFonts w:ascii="Times New Roman" w:hAnsi="Times New Roman" w:cs="Times New Roman"/>
              </w:rPr>
              <w:t>oje</w:t>
            </w:r>
            <w:r w:rsidRPr="05B96C65" w:rsidR="00BE566F">
              <w:rPr>
                <w:rFonts w:ascii="Times New Roman" w:hAnsi="Times New Roman" w:cs="Times New Roman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0B90438B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46EA072F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01D85723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6393780F" w14:textId="4D0A5E5C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</w:t>
            </w:r>
            <w:r w:rsidRPr="00DE4BD2" w:rsidR="00DC1B6A">
              <w:rPr>
                <w:rFonts w:ascii="Times New Roman" w:hAnsi="Times New Roman" w:cs="Times New Roman"/>
              </w:rPr>
              <w:t>Techninėje specifikacijoje</w:t>
            </w:r>
            <w:r w:rsidRPr="00DE4BD2">
              <w:rPr>
                <w:rFonts w:ascii="Times New Roman" w:hAnsi="Times New Roman" w:cs="Times New Roman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2B71C6F2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0C6F3CC2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1B2264AD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117D0915" w14:textId="5913B144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Kokius reikalavimus papildomai siūlytumėte įtraukti į </w:t>
            </w:r>
            <w:r w:rsidRPr="00DE4BD2" w:rsidR="00310DBE">
              <w:rPr>
                <w:rFonts w:ascii="Times New Roman" w:hAnsi="Times New Roman" w:cs="Times New Roman"/>
              </w:rPr>
              <w:t>Techninę specifikaciją</w:t>
            </w:r>
            <w:r w:rsidRPr="00DE4BD2">
              <w:rPr>
                <w:rFonts w:ascii="Times New Roman" w:hAnsi="Times New Roman" w:cs="Times New Roman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04D22201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281D3F23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227AA164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558E34AC" w14:textId="550EF7C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</w:t>
            </w:r>
            <w:r w:rsidRPr="00DE4BD2" w:rsidR="00646724">
              <w:rPr>
                <w:rFonts w:ascii="Times New Roman" w:hAnsi="Times New Roman" w:cs="Times New Roman"/>
              </w:rPr>
              <w:t>Techninėje specifikacijoje</w:t>
            </w:r>
            <w:r w:rsidRPr="00DE4BD2">
              <w:rPr>
                <w:rFonts w:ascii="Times New Roman" w:hAnsi="Times New Roman" w:cs="Times New Roman"/>
              </w:rPr>
              <w:t xml:space="preserve"> nurodyti planuojamų įsigyti darbų techniniai </w:t>
            </w:r>
            <w:r w:rsidRPr="00DE4BD2">
              <w:rPr>
                <w:rFonts w:ascii="Times New Roman" w:hAnsi="Times New Roman" w:cs="Times New Roman"/>
              </w:rPr>
              <w:lastRenderedPageBreak/>
              <w:t>aprašymai gali riboti kitų tiekėjų galimybes dalyvauti pirkime?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4B877EEE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75A59894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050BF0EB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11B59B20" w:rsidRDefault="128F6254" w14:paraId="36261A9F" w14:textId="5409E409">
            <w:pPr>
              <w:spacing w:after="160" w:line="278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5B96C65" w:rsidR="128F6254">
              <w:rPr>
                <w:rFonts w:ascii="Times New Roman" w:hAnsi="Times New Roman" w:cs="Times New Roman"/>
                <w:color w:val="auto"/>
                <w:lang w:val="en-US"/>
              </w:rPr>
              <w:t>Ar</w:t>
            </w:r>
            <w:r w:rsidRPr="05B96C65" w:rsidR="128F6254">
              <w:rPr>
                <w:rFonts w:ascii="Times New Roman" w:hAnsi="Times New Roman" w:cs="Times New Roman"/>
                <w:color w:val="auto"/>
                <w:lang w:val="en-US"/>
              </w:rPr>
              <w:t xml:space="preserve"> per</w:t>
            </w:r>
            <w:r w:rsidRPr="05B96C65" w:rsidR="1A8C2FE3">
              <w:rPr>
                <w:rFonts w:ascii="Times New Roman" w:hAnsi="Times New Roman" w:cs="Times New Roman"/>
                <w:color w:val="auto"/>
                <w:lang w:val="en-US"/>
              </w:rPr>
              <w:t xml:space="preserve"> Techninėje specifikacijoje </w:t>
            </w:r>
            <w:r w:rsidRPr="05B96C65" w:rsidR="4AB4035E">
              <w:rPr>
                <w:rFonts w:ascii="Times New Roman" w:hAnsi="Times New Roman" w:cs="Times New Roman"/>
                <w:color w:val="auto"/>
                <w:lang w:val="en-US"/>
              </w:rPr>
              <w:t>4.</w:t>
            </w:r>
            <w:r w:rsidRPr="05B96C65" w:rsidR="00113D3F">
              <w:rPr>
                <w:rFonts w:ascii="Times New Roman" w:hAnsi="Times New Roman" w:cs="Times New Roman"/>
                <w:color w:val="auto"/>
                <w:lang w:val="en-US"/>
              </w:rPr>
              <w:t>1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>punkte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>nurodytą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>terminą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>realu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>atlikti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>darbus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 xml:space="preserve">? 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>Jeigu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 xml:space="preserve"> ne, </w:t>
            </w:r>
            <w:r w:rsidRPr="05B96C65" w:rsidR="56484AE6">
              <w:rPr>
                <w:rFonts w:ascii="Times New Roman" w:hAnsi="Times New Roman" w:cs="Times New Roman"/>
                <w:color w:val="auto"/>
                <w:lang w:val="en-US"/>
              </w:rPr>
              <w:t>k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>okie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>būtų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>realūs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>pirkimo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>objekto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>įgyvendinimo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5B96C65" w:rsidR="41141808">
              <w:rPr>
                <w:rFonts w:ascii="Times New Roman" w:hAnsi="Times New Roman" w:cs="Times New Roman"/>
                <w:color w:val="auto"/>
                <w:lang w:val="en-US"/>
              </w:rPr>
              <w:t>terminai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 xml:space="preserve">? 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>Pagrįskite</w:t>
            </w:r>
            <w:r w:rsidRPr="05B96C65" w:rsidR="17F72DA3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6ED828E4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4DBCA124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6CDB5961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118C06B7" w14:paraId="3600C291" w14:textId="1DC1ADAE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keliami kvalifikaciniai reikalavimai </w:t>
            </w:r>
            <w:r w:rsidRPr="00DE4BD2" w:rsidR="44731613">
              <w:rPr>
                <w:rFonts w:ascii="Times New Roman" w:hAnsi="Times New Roman" w:cs="Times New Roman"/>
              </w:rPr>
              <w:t>yra tinkami</w:t>
            </w:r>
            <w:r w:rsidRPr="00DE4BD2" w:rsidR="2284462E">
              <w:rPr>
                <w:rFonts w:ascii="Times New Roman" w:hAnsi="Times New Roman" w:cs="Times New Roman"/>
              </w:rPr>
              <w:t xml:space="preserve"> sutarties įgyvendinimui? Jeigu ne, </w:t>
            </w:r>
            <w:r w:rsidRPr="00DE4BD2" w:rsidR="73FD73BF">
              <w:rPr>
                <w:rFonts w:ascii="Times New Roman" w:hAnsi="Times New Roman" w:cs="Times New Roman"/>
              </w:rPr>
              <w:t>k</w:t>
            </w:r>
            <w:r w:rsidRPr="00DE4BD2" w:rsidR="00BE566F">
              <w:rPr>
                <w:rFonts w:ascii="Times New Roman" w:hAnsi="Times New Roman" w:cs="Times New Roman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563516E8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31989ABB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587EBA44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47F9DDE" w14:paraId="10BCBAE4" w14:textId="1D84B0F2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Ar keliami žalieji reikalavimai yra tinkami sutarties įgyvendinimui? Jeigu ne, k</w:t>
            </w:r>
            <w:r w:rsidRPr="00DE4BD2" w:rsidR="00BE566F">
              <w:rPr>
                <w:rFonts w:ascii="Times New Roman" w:hAnsi="Times New Roman" w:cs="Times New Roman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335A7DCB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5D7A4060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4674C46F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08A0C1A0" w14:textId="389E454E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Kokius kontrolės mechanizmus siūlote nustatyti viešojo pirkimo sutartyje atliekamų </w:t>
            </w:r>
            <w:r w:rsidRPr="00DE4BD2" w:rsidR="003E6D67">
              <w:rPr>
                <w:rFonts w:ascii="Times New Roman" w:hAnsi="Times New Roman" w:cs="Times New Roman"/>
              </w:rPr>
              <w:t>darbų</w:t>
            </w:r>
            <w:r w:rsidRPr="00DE4BD2">
              <w:rPr>
                <w:rFonts w:ascii="Times New Roman" w:hAnsi="Times New Roman" w:cs="Times New Roman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1A30CECD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165B4057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36047BAA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65090BF6" w14:textId="4F6E4955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Prašome nurodyti preliminarią darbų kainą EUR be PVM</w:t>
            </w:r>
            <w:r w:rsidRPr="00DE4BD2" w:rsidR="000859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271CC917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5B96C65" w14:paraId="3A6F6C92" w14:textId="77777777">
        <w:trPr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3E7BC3" w:rsidRDefault="00BE566F" w14:paraId="45BFF9EF" w14:textId="77777777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70E425BB" w14:textId="7777777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7B8863F3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</w:tbl>
    <w:p w:rsidRPr="00DE4BD2" w:rsidR="00BE566F" w:rsidP="00DE4BD2" w:rsidRDefault="00BE566F" w14:paraId="5FA4EA4A" w14:textId="77777777">
      <w:pPr>
        <w:jc w:val="both"/>
        <w:rPr>
          <w:rFonts w:ascii="Times New Roman" w:hAnsi="Times New Roman" w:cs="Times New Roman"/>
          <w:sz w:val="20"/>
          <w:szCs w:val="20"/>
        </w:rPr>
      </w:pPr>
      <w:r w:rsidRPr="00DE4BD2">
        <w:rPr>
          <w:rFonts w:ascii="Times New Roman" w:hAnsi="Times New Roman" w:cs="Times New Roman"/>
          <w:i/>
          <w:iCs/>
          <w:sz w:val="20"/>
          <w:szCs w:val="20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:rsidRPr="00DE4BD2" w:rsidR="00BE566F" w:rsidP="00BE566F" w:rsidRDefault="00BE566F" w14:paraId="54BCFD23" w14:textId="77777777">
      <w:pPr>
        <w:rPr>
          <w:rFonts w:ascii="Times New Roman" w:hAnsi="Times New Roman" w:cs="Times New Roman"/>
        </w:rPr>
      </w:pPr>
    </w:p>
    <w:p w:rsidRPr="00DE4BD2" w:rsidR="00DA7671" w:rsidRDefault="00DA7671" w14:paraId="57133FB4" w14:textId="77777777">
      <w:pPr>
        <w:rPr>
          <w:rFonts w:ascii="Times New Roman" w:hAnsi="Times New Roman" w:cs="Times New Roman"/>
        </w:rPr>
      </w:pPr>
    </w:p>
    <w:sectPr w:rsidRPr="00DE4BD2" w:rsidR="00DA7671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46E90"/>
    <w:rsid w:val="001D3E26"/>
    <w:rsid w:val="00217E92"/>
    <w:rsid w:val="00285BD0"/>
    <w:rsid w:val="00285C9A"/>
    <w:rsid w:val="002E0AB8"/>
    <w:rsid w:val="003006DD"/>
    <w:rsid w:val="00310DBE"/>
    <w:rsid w:val="00371621"/>
    <w:rsid w:val="00375630"/>
    <w:rsid w:val="003E6D67"/>
    <w:rsid w:val="003E7BC3"/>
    <w:rsid w:val="0041455D"/>
    <w:rsid w:val="00421A88"/>
    <w:rsid w:val="0051499E"/>
    <w:rsid w:val="00583D1F"/>
    <w:rsid w:val="005B4A49"/>
    <w:rsid w:val="006325FB"/>
    <w:rsid w:val="00646724"/>
    <w:rsid w:val="00650ACA"/>
    <w:rsid w:val="006E770E"/>
    <w:rsid w:val="006F2BA7"/>
    <w:rsid w:val="00706AE8"/>
    <w:rsid w:val="00737201"/>
    <w:rsid w:val="0079486F"/>
    <w:rsid w:val="007E7843"/>
    <w:rsid w:val="007F579B"/>
    <w:rsid w:val="008E750B"/>
    <w:rsid w:val="00912F1C"/>
    <w:rsid w:val="00930FDF"/>
    <w:rsid w:val="00956062"/>
    <w:rsid w:val="00956E37"/>
    <w:rsid w:val="009A247E"/>
    <w:rsid w:val="009B5880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CF7974"/>
    <w:rsid w:val="00D92E34"/>
    <w:rsid w:val="00DA7671"/>
    <w:rsid w:val="00DC1B6A"/>
    <w:rsid w:val="00DE4BD2"/>
    <w:rsid w:val="00E3047A"/>
    <w:rsid w:val="00E75080"/>
    <w:rsid w:val="00EB27D1"/>
    <w:rsid w:val="00F164C8"/>
    <w:rsid w:val="047F9DDE"/>
    <w:rsid w:val="05B96C65"/>
    <w:rsid w:val="092DEE6F"/>
    <w:rsid w:val="09FCEFA7"/>
    <w:rsid w:val="0C2C749C"/>
    <w:rsid w:val="118C06B7"/>
    <w:rsid w:val="11B59B20"/>
    <w:rsid w:val="128F6254"/>
    <w:rsid w:val="17F72DA3"/>
    <w:rsid w:val="1A8C2FE3"/>
    <w:rsid w:val="2078EEEC"/>
    <w:rsid w:val="2284462E"/>
    <w:rsid w:val="2FF9CC6E"/>
    <w:rsid w:val="33FF3B45"/>
    <w:rsid w:val="3834C120"/>
    <w:rsid w:val="39416451"/>
    <w:rsid w:val="41141808"/>
    <w:rsid w:val="44731613"/>
    <w:rsid w:val="45DA265F"/>
    <w:rsid w:val="4AB4035E"/>
    <w:rsid w:val="5496F5AA"/>
    <w:rsid w:val="56484AE6"/>
    <w:rsid w:val="5654FDF5"/>
    <w:rsid w:val="5BF997A9"/>
    <w:rsid w:val="6767B85A"/>
    <w:rsid w:val="73FD73BF"/>
    <w:rsid w:val="74E2B829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E566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E566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E566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6/09/relationships/commentsIds" Target="commentsIds.xml" Id="rId10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ccf13-164a-4775-80aa-d06604682c4b">
      <Terms xmlns="http://schemas.microsoft.com/office/infopath/2007/PartnerControls"/>
    </lcf76f155ced4ddcb4097134ff3c332f>
    <TaxCatchAll xmlns="b37a2645-2228-443c-a8e7-93cdd1cf6b0e" xsi:nil="true"/>
    <MesEsame xmlns="a3cccf13-164a-4775-80aa-d06604682c4b">
      <Url xsi:nil="true"/>
      <Description xsi:nil="true"/>
    </MesEsame>
    <ane xmlns="a3cccf13-164a-4775-80aa-d06604682c4b">true</ane>
    <Pilnasprojektopavadinimasmultiple xmlns="a3cccf13-164a-4775-80aa-d06604682c4b" xsi:nil="true"/>
    <HUB xmlns="a3cccf13-164a-4775-80aa-d06604682c4b" xsi:nil="true"/>
    <Projektonr_x002e_ xmlns="a3cccf13-164a-4775-80aa-d06604682c4b" xsi:nil="true"/>
    <Statusas xmlns="a3cccf13-164a-4775-80aa-d06604682c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81F8D52C5A3A42B5D6AE773593358D" ma:contentTypeVersion="23" ma:contentTypeDescription="Create a new document." ma:contentTypeScope="" ma:versionID="aeb195fef5c37c54fed495ff62c5f068">
  <xsd:schema xmlns:xsd="http://www.w3.org/2001/XMLSchema" xmlns:xs="http://www.w3.org/2001/XMLSchema" xmlns:p="http://schemas.microsoft.com/office/2006/metadata/properties" xmlns:ns2="a3cccf13-164a-4775-80aa-d06604682c4b" xmlns:ns3="b37a2645-2228-443c-a8e7-93cdd1cf6b0e" targetNamespace="http://schemas.microsoft.com/office/2006/metadata/properties" ma:root="true" ma:fieldsID="048f4638a6b26a34f22a2b02bf9278cf" ns2:_="" ns3:_="">
    <xsd:import namespace="a3cccf13-164a-4775-80aa-d06604682c4b"/>
    <xsd:import namespace="b37a2645-2228-443c-a8e7-93cdd1cf6b0e"/>
    <xsd:element name="properties">
      <xsd:complexType>
        <xsd:sequence>
          <xsd:element name="documentManagement">
            <xsd:complexType>
              <xsd:all>
                <xsd:element ref="ns2:HUB" minOccurs="0"/>
                <xsd:element ref="ns2:Projektonr_x002e_" minOccurs="0"/>
                <xsd:element ref="ns2:MediaServiceMetadata" minOccurs="0"/>
                <xsd:element ref="ns2:MediaServiceFastMetadata" minOccurs="0"/>
                <xsd:element ref="ns2:Pilnasprojektopavadinimasmultiple" minOccurs="0"/>
                <xsd:element ref="ns2:Statusas" minOccurs="0"/>
                <xsd:element ref="ns2:MesEsame" minOccurs="0"/>
                <xsd:element ref="ns2:an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ccf13-164a-4775-80aa-d06604682c4b" elementFormDefault="qualified">
    <xsd:import namespace="http://schemas.microsoft.com/office/2006/documentManagement/types"/>
    <xsd:import namespace="http://schemas.microsoft.com/office/infopath/2007/PartnerControls"/>
    <xsd:element name="HUB" ma:index="8" nillable="true" ma:displayName="HUB" ma:format="Dropdown" ma:internalName="HUB">
      <xsd:simpleType>
        <xsd:restriction base="dms:Choice">
          <xsd:enumeration value="Švietimas - mokyklos"/>
          <xsd:enumeration value="Švietimas - ikimokyklinis ugdymas"/>
          <xsd:enumeration value="Infrastruktūra, parkai"/>
          <xsd:enumeration value="Sportas"/>
          <xsd:enumeration value="Sveikata, kultūra, socialiniai"/>
          <xsd:enumeration value="Mega"/>
          <xsd:enumeration value="Civilinės metrikacijos skyriaus"/>
          <xsd:enumeration value="Švietimo aplinkos skyrius"/>
        </xsd:restriction>
      </xsd:simpleType>
    </xsd:element>
    <xsd:element name="Projektonr_x002e_" ma:index="9" nillable="true" ma:displayName="Projekto nr." ma:description="DAR_00042" ma:format="Dropdown" ma:internalName="Projektonr_x002e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Pilnasprojektopavadinimasmultiple" ma:index="12" nillable="true" ma:displayName="Pilnas projekto pavadinimas" ma:description="Kalvarijų g. 156, paprastasis remontas" ma:format="Dropdown" ma:internalName="Pilnasprojektopavadinimasmultiple">
      <xsd:simpleType>
        <xsd:restriction base="dms:Note">
          <xsd:maxLength value="255"/>
        </xsd:restriction>
      </xsd:simpleType>
    </xsd:element>
    <xsd:element name="Statusas" ma:index="13" nillable="true" ma:displayName="Statusas" ma:format="RadioButtons" ma:internalName="Statusas">
      <xsd:simpleType>
        <xsd:restriction base="dms:Choice">
          <xsd:enumeration value="Vykdomas"/>
        </xsd:restriction>
      </xsd:simpleType>
    </xsd:element>
    <xsd:element name="MesEsame" ma:index="14" nillable="true" ma:displayName="MesEsame" ma:format="Hyperlink" ma:internalName="MesEsam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ne" ma:index="15" nillable="true" ma:displayName="ane" ma:default="1" ma:format="Dropdown" ma:internalName="ane">
      <xsd:simpleType>
        <xsd:restriction base="dms:Boolea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a2645-2228-443c-a8e7-93cdd1cf6b0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743e1ee-60fc-469b-8506-f6e164fc2ae2}" ma:internalName="TaxCatchAll" ma:showField="CatchAllData" ma:web="b37a2645-2228-443c-a8e7-93cdd1cf6b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8E4D7-A534-40F6-84F0-F1FA47C5E3A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Tadas Vasylius</dc:creator>
  <keywords/>
  <dc:description/>
  <lastModifiedBy>Alina Grybauskienė</lastModifiedBy>
  <revision>7</revision>
  <dcterms:created xsi:type="dcterms:W3CDTF">2026-06-04T11:30:00.0000000Z</dcterms:created>
  <dcterms:modified xsi:type="dcterms:W3CDTF">2026-06-05T04:46:44.2447628Z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0x0101009681F8D52C5A3A42B5D6AE773593358D</vt:lpwstr>
  </property>
  <property fmtid="{D5CDD505-2E9C-101B-9397-08002B2CF9AE}" pid="3" name="MediaServiceImageTags">
    <vt:lpwstr/>
  </property>
</Properties>
</file>